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8DC3" w14:textId="77777777" w:rsidR="00CC1138" w:rsidRDefault="00CC1138" w:rsidP="007570C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Career Management Services</w:t>
      </w:r>
    </w:p>
    <w:p w14:paraId="722B6A06" w14:textId="77777777" w:rsidR="007570CD" w:rsidRPr="00247D28" w:rsidRDefault="007570CD" w:rsidP="00B23EF1">
      <w:pPr>
        <w:jc w:val="center"/>
        <w:rPr>
          <w:rFonts w:ascii="Calibri" w:hAnsi="Calibri"/>
          <w:sz w:val="22"/>
          <w:szCs w:val="22"/>
        </w:rPr>
      </w:pPr>
      <w:r w:rsidRPr="00247D28">
        <w:rPr>
          <w:rFonts w:ascii="Calibri" w:hAnsi="Calibri"/>
          <w:b/>
          <w:sz w:val="22"/>
          <w:szCs w:val="22"/>
        </w:rPr>
        <w:t xml:space="preserve"> Referral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28"/>
      </w:tblGrid>
      <w:tr w:rsidR="007570CD" w:rsidRPr="00247D28" w14:paraId="244D67FE" w14:textId="77777777" w:rsidTr="00910FCE">
        <w:tc>
          <w:tcPr>
            <w:tcW w:w="2518" w:type="dxa"/>
            <w:tcBorders>
              <w:right w:val="nil"/>
            </w:tcBorders>
            <w:shd w:val="clear" w:color="auto" w:fill="95B3D7"/>
          </w:tcPr>
          <w:p w14:paraId="068F4F82" w14:textId="77777777" w:rsidR="007570CD" w:rsidRPr="00247D28" w:rsidRDefault="007570CD" w:rsidP="00910F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4" w:type="dxa"/>
            <w:tcBorders>
              <w:left w:val="nil"/>
            </w:tcBorders>
            <w:shd w:val="clear" w:color="auto" w:fill="95B3D7"/>
          </w:tcPr>
          <w:p w14:paraId="42E9F449" w14:textId="77777777" w:rsidR="007570CD" w:rsidRPr="00247D28" w:rsidRDefault="007570CD" w:rsidP="00910F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D28">
              <w:rPr>
                <w:rFonts w:ascii="Calibri" w:hAnsi="Calibri"/>
                <w:b/>
                <w:sz w:val="22"/>
                <w:szCs w:val="22"/>
              </w:rPr>
              <w:t xml:space="preserve">                             Referral</w:t>
            </w:r>
          </w:p>
        </w:tc>
      </w:tr>
      <w:tr w:rsidR="00B23EF1" w:rsidRPr="00247D28" w14:paraId="3765A22A" w14:textId="77777777" w:rsidTr="00910FCE">
        <w:tc>
          <w:tcPr>
            <w:tcW w:w="2518" w:type="dxa"/>
            <w:shd w:val="clear" w:color="auto" w:fill="auto"/>
          </w:tcPr>
          <w:p w14:paraId="489B3C16" w14:textId="77777777" w:rsidR="00B23EF1" w:rsidRDefault="00B23EF1" w:rsidP="00910F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6724" w:type="dxa"/>
            <w:shd w:val="clear" w:color="auto" w:fill="auto"/>
          </w:tcPr>
          <w:p w14:paraId="065CF668" w14:textId="3E4E5AAB" w:rsidR="00B23EF1" w:rsidRPr="00247D28" w:rsidRDefault="00B23EF1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3EF1" w:rsidRPr="00247D28" w14:paraId="68F5C219" w14:textId="77777777" w:rsidTr="00910FCE">
        <w:tc>
          <w:tcPr>
            <w:tcW w:w="2518" w:type="dxa"/>
            <w:shd w:val="clear" w:color="auto" w:fill="auto"/>
          </w:tcPr>
          <w:p w14:paraId="46B93C4F" w14:textId="59CF5A6C" w:rsidR="00B52CB5" w:rsidRPr="00B52CB5" w:rsidRDefault="00B52CB5" w:rsidP="00B23EF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52C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Organisation details </w:t>
            </w:r>
          </w:p>
          <w:p w14:paraId="0CB456DC" w14:textId="737333DF" w:rsidR="00B23EF1" w:rsidRDefault="00B52CB5" w:rsidP="00B23E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Name:</w:t>
            </w:r>
          </w:p>
          <w:p w14:paraId="323D3F11" w14:textId="77777777" w:rsidR="00B52CB5" w:rsidRDefault="00B52CB5" w:rsidP="00B23E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  <w:p w14:paraId="46FF4693" w14:textId="77777777" w:rsidR="00B52CB5" w:rsidRDefault="00B52CB5" w:rsidP="00B23E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5587D397" w14:textId="77777777" w:rsidR="00B52CB5" w:rsidRDefault="00B52CB5" w:rsidP="00B23E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</w:p>
          <w:p w14:paraId="510AE971" w14:textId="3BA8BB38" w:rsidR="00B52CB5" w:rsidRDefault="00B52CB5" w:rsidP="00B23E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6724" w:type="dxa"/>
            <w:shd w:val="clear" w:color="auto" w:fill="auto"/>
          </w:tcPr>
          <w:p w14:paraId="2AAA7921" w14:textId="5EF93985" w:rsidR="00B23EF1" w:rsidRPr="00247D28" w:rsidRDefault="00B23EF1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3EF1" w:rsidRPr="00247D28" w14:paraId="4FD30DEC" w14:textId="77777777" w:rsidTr="00910FCE">
        <w:tc>
          <w:tcPr>
            <w:tcW w:w="2518" w:type="dxa"/>
            <w:shd w:val="clear" w:color="auto" w:fill="auto"/>
          </w:tcPr>
          <w:p w14:paraId="3724347D" w14:textId="77777777" w:rsidR="00B23EF1" w:rsidRPr="00B52CB5" w:rsidRDefault="00B23EF1" w:rsidP="00B23EF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52C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Client Contact details </w:t>
            </w:r>
          </w:p>
          <w:p w14:paraId="028658A9" w14:textId="02CCC066" w:rsidR="00D613C7" w:rsidRPr="00DD7B35" w:rsidRDefault="00D613C7" w:rsidP="00B23EF1">
            <w:pPr>
              <w:rPr>
                <w:rFonts w:ascii="Calibri" w:hAnsi="Calibri"/>
                <w:sz w:val="22"/>
                <w:szCs w:val="22"/>
              </w:rPr>
            </w:pPr>
            <w:r w:rsidRPr="00DD7B35">
              <w:rPr>
                <w:rFonts w:ascii="Calibri" w:hAnsi="Calibri"/>
                <w:sz w:val="22"/>
                <w:szCs w:val="22"/>
              </w:rPr>
              <w:t>Name</w:t>
            </w:r>
            <w:r w:rsidR="00B52CB5">
              <w:rPr>
                <w:rFonts w:ascii="Calibri" w:hAnsi="Calibri"/>
                <w:sz w:val="22"/>
                <w:szCs w:val="22"/>
              </w:rPr>
              <w:t>:</w:t>
            </w:r>
          </w:p>
          <w:p w14:paraId="02FE7F79" w14:textId="03FDB065" w:rsidR="00B23EF1" w:rsidRDefault="00B23EF1" w:rsidP="00B23E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  <w:r w:rsidR="00B52CB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86CF32F" w14:textId="3664D408" w:rsidR="00B23EF1" w:rsidRDefault="00B23EF1" w:rsidP="00B23EF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Phone </w:t>
            </w:r>
            <w:r w:rsidR="00B52CB5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  <w:p w14:paraId="06BA550E" w14:textId="5527105C" w:rsidR="00B23EF1" w:rsidRPr="00247D28" w:rsidRDefault="00B23EF1" w:rsidP="00B23EF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B52CB5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724" w:type="dxa"/>
            <w:shd w:val="clear" w:color="auto" w:fill="auto"/>
          </w:tcPr>
          <w:p w14:paraId="16FBAAC5" w14:textId="1A2096A2" w:rsidR="00116D26" w:rsidRPr="00247D28" w:rsidRDefault="00116D26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23CB908A" w14:textId="77777777" w:rsidTr="00910FCE">
        <w:tc>
          <w:tcPr>
            <w:tcW w:w="2518" w:type="dxa"/>
            <w:shd w:val="clear" w:color="auto" w:fill="auto"/>
          </w:tcPr>
          <w:p w14:paraId="4A89A62C" w14:textId="79B664E5" w:rsidR="00B52CB5" w:rsidRDefault="00B52CB5" w:rsidP="00B23E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Referral details</w:t>
            </w:r>
            <w:r w:rsidR="00E52DC4">
              <w:rPr>
                <w:rFonts w:ascii="Calibri" w:hAnsi="Calibri"/>
                <w:sz w:val="22"/>
                <w:szCs w:val="22"/>
              </w:rPr>
              <w:t>/Services required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575803F5" w14:textId="5CABEC00" w:rsidR="00B52CB5" w:rsidRPr="00247D28" w:rsidRDefault="00B52CB5" w:rsidP="00B23E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4" w:type="dxa"/>
            <w:shd w:val="clear" w:color="auto" w:fill="auto"/>
          </w:tcPr>
          <w:p w14:paraId="669CADFC" w14:textId="6F3F8D3B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3EF1" w:rsidRPr="00247D28" w14:paraId="34463A4D" w14:textId="77777777" w:rsidTr="00910FCE">
        <w:tc>
          <w:tcPr>
            <w:tcW w:w="2518" w:type="dxa"/>
            <w:shd w:val="clear" w:color="auto" w:fill="auto"/>
          </w:tcPr>
          <w:p w14:paraId="7BF75FC8" w14:textId="77777777" w:rsidR="00B52CB5" w:rsidRDefault="00B52CB5" w:rsidP="00B52C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Documents attached </w:t>
            </w:r>
          </w:p>
          <w:p w14:paraId="5C227A0F" w14:textId="77777777" w:rsidR="00B52CB5" w:rsidRDefault="00B52CB5" w:rsidP="00B52C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Resume Attached</w:t>
            </w:r>
          </w:p>
          <w:p w14:paraId="5374B880" w14:textId="31B17BC6" w:rsidR="00B23EF1" w:rsidRDefault="00B52CB5" w:rsidP="00B52C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  <w:tc>
          <w:tcPr>
            <w:tcW w:w="6724" w:type="dxa"/>
            <w:shd w:val="clear" w:color="auto" w:fill="auto"/>
          </w:tcPr>
          <w:p w14:paraId="3FD6F372" w14:textId="77777777" w:rsidR="00B23EF1" w:rsidRPr="00247D28" w:rsidRDefault="00B23EF1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2B9AFDD2" w14:textId="77777777" w:rsidTr="00910FCE">
        <w:tc>
          <w:tcPr>
            <w:tcW w:w="2518" w:type="dxa"/>
            <w:shd w:val="clear" w:color="auto" w:fill="auto"/>
          </w:tcPr>
          <w:p w14:paraId="0537664E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Claim number </w:t>
            </w:r>
          </w:p>
        </w:tc>
        <w:tc>
          <w:tcPr>
            <w:tcW w:w="6724" w:type="dxa"/>
            <w:shd w:val="clear" w:color="auto" w:fill="auto"/>
          </w:tcPr>
          <w:p w14:paraId="395C7901" w14:textId="7419FC1A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44E8ACEF" w14:textId="77777777" w:rsidTr="00910FCE">
        <w:tc>
          <w:tcPr>
            <w:tcW w:w="2518" w:type="dxa"/>
            <w:shd w:val="clear" w:color="auto" w:fill="auto"/>
          </w:tcPr>
          <w:p w14:paraId="74082EB0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Hours certified  for work </w:t>
            </w:r>
          </w:p>
        </w:tc>
        <w:tc>
          <w:tcPr>
            <w:tcW w:w="6724" w:type="dxa"/>
            <w:shd w:val="clear" w:color="auto" w:fill="auto"/>
          </w:tcPr>
          <w:p w14:paraId="78F40820" w14:textId="23E97266" w:rsidR="007570CD" w:rsidRPr="00247D28" w:rsidRDefault="007570CD" w:rsidP="00116D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61CBF5FA" w14:textId="77777777" w:rsidTr="00910FCE">
        <w:tc>
          <w:tcPr>
            <w:tcW w:w="2518" w:type="dxa"/>
            <w:shd w:val="clear" w:color="auto" w:fill="auto"/>
          </w:tcPr>
          <w:p w14:paraId="2D3F29A9" w14:textId="77777777" w:rsidR="007570CD" w:rsidRPr="00247D28" w:rsidRDefault="007570CD" w:rsidP="00AD3D12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>Pr</w:t>
            </w:r>
            <w:r w:rsidR="00AD3D12">
              <w:rPr>
                <w:rFonts w:ascii="Calibri" w:hAnsi="Calibri"/>
                <w:sz w:val="22"/>
                <w:szCs w:val="22"/>
              </w:rPr>
              <w:t>e-injury</w:t>
            </w:r>
            <w:r w:rsidRPr="00247D28">
              <w:rPr>
                <w:rFonts w:ascii="Calibri" w:hAnsi="Calibri"/>
                <w:sz w:val="22"/>
                <w:szCs w:val="22"/>
              </w:rPr>
              <w:t xml:space="preserve"> employer </w:t>
            </w:r>
          </w:p>
        </w:tc>
        <w:tc>
          <w:tcPr>
            <w:tcW w:w="6724" w:type="dxa"/>
            <w:shd w:val="clear" w:color="auto" w:fill="auto"/>
          </w:tcPr>
          <w:p w14:paraId="6B2E1441" w14:textId="4DD67DC2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3D12" w:rsidRPr="00247D28" w14:paraId="51047689" w14:textId="77777777" w:rsidTr="00910FCE">
        <w:tc>
          <w:tcPr>
            <w:tcW w:w="2518" w:type="dxa"/>
            <w:shd w:val="clear" w:color="auto" w:fill="auto"/>
          </w:tcPr>
          <w:p w14:paraId="68A8551B" w14:textId="77777777" w:rsidR="00AD3D12" w:rsidRPr="00247D28" w:rsidRDefault="00AD3D12" w:rsidP="00AD3D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Pre-injury role</w:t>
            </w:r>
          </w:p>
        </w:tc>
        <w:tc>
          <w:tcPr>
            <w:tcW w:w="6724" w:type="dxa"/>
            <w:shd w:val="clear" w:color="auto" w:fill="auto"/>
          </w:tcPr>
          <w:p w14:paraId="1CD5CC1F" w14:textId="38A358FD" w:rsidR="00AD3D12" w:rsidRPr="00247D28" w:rsidRDefault="00AD3D12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3D12" w:rsidRPr="00247D28" w14:paraId="4965B028" w14:textId="77777777" w:rsidTr="00910FCE">
        <w:tc>
          <w:tcPr>
            <w:tcW w:w="2518" w:type="dxa"/>
            <w:shd w:val="clear" w:color="auto" w:fill="auto"/>
          </w:tcPr>
          <w:p w14:paraId="3344453B" w14:textId="77777777" w:rsidR="00AD3D12" w:rsidRPr="00247D28" w:rsidRDefault="00AD3D12" w:rsidP="00AD3D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Pre-injury hours </w:t>
            </w:r>
          </w:p>
        </w:tc>
        <w:tc>
          <w:tcPr>
            <w:tcW w:w="6724" w:type="dxa"/>
            <w:shd w:val="clear" w:color="auto" w:fill="auto"/>
          </w:tcPr>
          <w:p w14:paraId="5D20ABA5" w14:textId="6D99AFC2" w:rsidR="00AD3D12" w:rsidRPr="00247D28" w:rsidRDefault="00AD3D12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003F026A" w14:textId="77777777" w:rsidTr="00910FCE">
        <w:tc>
          <w:tcPr>
            <w:tcW w:w="2518" w:type="dxa"/>
            <w:shd w:val="clear" w:color="auto" w:fill="auto"/>
          </w:tcPr>
          <w:p w14:paraId="5D23D8DA" w14:textId="77777777" w:rsidR="007570CD" w:rsidRPr="00247D28" w:rsidRDefault="00AD3D12" w:rsidP="00910F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Pre-injury earnings </w:t>
            </w:r>
          </w:p>
        </w:tc>
        <w:tc>
          <w:tcPr>
            <w:tcW w:w="6724" w:type="dxa"/>
            <w:shd w:val="clear" w:color="auto" w:fill="auto"/>
          </w:tcPr>
          <w:p w14:paraId="434319BB" w14:textId="3BF89B1D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6615C6BF" w14:textId="77777777" w:rsidTr="00910FCE">
        <w:tc>
          <w:tcPr>
            <w:tcW w:w="2518" w:type="dxa"/>
            <w:shd w:val="clear" w:color="auto" w:fill="auto"/>
          </w:tcPr>
          <w:p w14:paraId="0C4C4A11" w14:textId="77777777" w:rsidR="007570CD" w:rsidRPr="00247D28" w:rsidRDefault="00AD3D12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>Current/Past  employment</w:t>
            </w:r>
          </w:p>
        </w:tc>
        <w:tc>
          <w:tcPr>
            <w:tcW w:w="6724" w:type="dxa"/>
            <w:shd w:val="clear" w:color="auto" w:fill="auto"/>
          </w:tcPr>
          <w:p w14:paraId="65C2326F" w14:textId="4B638844" w:rsidR="007570CD" w:rsidRPr="00247D28" w:rsidRDefault="007570CD" w:rsidP="00F225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4BF0A0E4" w14:textId="77777777" w:rsidTr="00910FCE">
        <w:tc>
          <w:tcPr>
            <w:tcW w:w="2518" w:type="dxa"/>
            <w:shd w:val="clear" w:color="auto" w:fill="auto"/>
          </w:tcPr>
          <w:p w14:paraId="6C7676A9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RPL’s </w:t>
            </w:r>
          </w:p>
        </w:tc>
        <w:tc>
          <w:tcPr>
            <w:tcW w:w="6724" w:type="dxa"/>
            <w:shd w:val="clear" w:color="auto" w:fill="auto"/>
          </w:tcPr>
          <w:p w14:paraId="17B3131B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607DF46D" w14:textId="77777777" w:rsidTr="00910FCE">
        <w:tc>
          <w:tcPr>
            <w:tcW w:w="2518" w:type="dxa"/>
            <w:shd w:val="clear" w:color="auto" w:fill="auto"/>
          </w:tcPr>
          <w:p w14:paraId="69591980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Vocational goals </w:t>
            </w:r>
          </w:p>
        </w:tc>
        <w:tc>
          <w:tcPr>
            <w:tcW w:w="6724" w:type="dxa"/>
            <w:shd w:val="clear" w:color="auto" w:fill="auto"/>
          </w:tcPr>
          <w:p w14:paraId="1A343911" w14:textId="446F85A6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0F858A42" w14:textId="77777777" w:rsidTr="00910FCE">
        <w:tc>
          <w:tcPr>
            <w:tcW w:w="2518" w:type="dxa"/>
            <w:shd w:val="clear" w:color="auto" w:fill="auto"/>
          </w:tcPr>
          <w:p w14:paraId="5B16DCBA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Restrictions </w:t>
            </w:r>
          </w:p>
        </w:tc>
        <w:tc>
          <w:tcPr>
            <w:tcW w:w="6724" w:type="dxa"/>
            <w:shd w:val="clear" w:color="auto" w:fill="auto"/>
          </w:tcPr>
          <w:p w14:paraId="171EB153" w14:textId="05670F32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2C6C5C18" w14:textId="77777777" w:rsidTr="00910FCE">
        <w:tc>
          <w:tcPr>
            <w:tcW w:w="2518" w:type="dxa"/>
            <w:shd w:val="clear" w:color="auto" w:fill="auto"/>
          </w:tcPr>
          <w:p w14:paraId="1115B5EF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Nature of injury and diagnosis </w:t>
            </w:r>
          </w:p>
        </w:tc>
        <w:tc>
          <w:tcPr>
            <w:tcW w:w="6724" w:type="dxa"/>
            <w:shd w:val="clear" w:color="auto" w:fill="auto"/>
          </w:tcPr>
          <w:p w14:paraId="08F14EE5" w14:textId="5DBE9521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58BB8CCB" w14:textId="77777777" w:rsidTr="00910FCE">
        <w:tc>
          <w:tcPr>
            <w:tcW w:w="2518" w:type="dxa"/>
            <w:shd w:val="clear" w:color="auto" w:fill="auto"/>
          </w:tcPr>
          <w:p w14:paraId="5415C156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Authority to exchange information attached </w:t>
            </w:r>
          </w:p>
        </w:tc>
        <w:tc>
          <w:tcPr>
            <w:tcW w:w="6724" w:type="dxa"/>
            <w:shd w:val="clear" w:color="auto" w:fill="auto"/>
          </w:tcPr>
          <w:p w14:paraId="61A6D80E" w14:textId="736BF405" w:rsidR="007570CD" w:rsidRPr="00247D28" w:rsidRDefault="007570CD" w:rsidP="00116D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0D7415E2" w14:textId="77777777" w:rsidTr="00910FCE">
        <w:tc>
          <w:tcPr>
            <w:tcW w:w="2518" w:type="dxa"/>
            <w:shd w:val="clear" w:color="auto" w:fill="auto"/>
          </w:tcPr>
          <w:p w14:paraId="2E151D51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  <w:r w:rsidRPr="00247D28">
              <w:rPr>
                <w:rFonts w:ascii="Calibri" w:hAnsi="Calibri"/>
                <w:sz w:val="22"/>
                <w:szCs w:val="22"/>
              </w:rPr>
              <w:t xml:space="preserve">Additional notes </w:t>
            </w:r>
          </w:p>
        </w:tc>
        <w:tc>
          <w:tcPr>
            <w:tcW w:w="6724" w:type="dxa"/>
            <w:shd w:val="clear" w:color="auto" w:fill="auto"/>
          </w:tcPr>
          <w:p w14:paraId="7B127088" w14:textId="0F7D4647" w:rsidR="007570CD" w:rsidRPr="00247D28" w:rsidRDefault="007570CD" w:rsidP="00116D2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7837F9" w14:textId="77777777" w:rsidR="007570CD" w:rsidRPr="00247D28" w:rsidRDefault="007570CD" w:rsidP="007570C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3545"/>
        <w:gridCol w:w="3000"/>
      </w:tblGrid>
      <w:tr w:rsidR="007570CD" w:rsidRPr="00247D28" w14:paraId="418BB818" w14:textId="77777777" w:rsidTr="00B52CB5">
        <w:tc>
          <w:tcPr>
            <w:tcW w:w="2471" w:type="dxa"/>
            <w:shd w:val="clear" w:color="auto" w:fill="95B3D7"/>
          </w:tcPr>
          <w:p w14:paraId="54082020" w14:textId="77777777" w:rsidR="007570CD" w:rsidRPr="00247D28" w:rsidRDefault="007570CD" w:rsidP="00910F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7D28">
              <w:rPr>
                <w:rFonts w:ascii="Calibri" w:hAnsi="Calibri"/>
                <w:b/>
                <w:sz w:val="22"/>
                <w:szCs w:val="22"/>
              </w:rPr>
              <w:t>Service Approved- Yes/no</w:t>
            </w:r>
          </w:p>
        </w:tc>
        <w:tc>
          <w:tcPr>
            <w:tcW w:w="3545" w:type="dxa"/>
            <w:shd w:val="clear" w:color="auto" w:fill="95B3D7"/>
          </w:tcPr>
          <w:p w14:paraId="56C54F34" w14:textId="77777777" w:rsidR="007570CD" w:rsidRPr="00247D28" w:rsidRDefault="007570CD" w:rsidP="00910F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7D28">
              <w:rPr>
                <w:rFonts w:ascii="Calibri" w:hAnsi="Calibri"/>
                <w:b/>
                <w:sz w:val="22"/>
                <w:szCs w:val="22"/>
              </w:rPr>
              <w:t>Service</w:t>
            </w:r>
          </w:p>
        </w:tc>
        <w:tc>
          <w:tcPr>
            <w:tcW w:w="3000" w:type="dxa"/>
            <w:shd w:val="clear" w:color="auto" w:fill="95B3D7"/>
          </w:tcPr>
          <w:p w14:paraId="6A7C6716" w14:textId="77777777" w:rsidR="007570CD" w:rsidRPr="00247D28" w:rsidRDefault="007570CD" w:rsidP="00910F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7D28">
              <w:rPr>
                <w:rFonts w:ascii="Calibri" w:hAnsi="Calibri"/>
                <w:b/>
                <w:sz w:val="22"/>
                <w:szCs w:val="22"/>
              </w:rPr>
              <w:t>Billing Code</w:t>
            </w:r>
          </w:p>
        </w:tc>
      </w:tr>
      <w:tr w:rsidR="007570CD" w:rsidRPr="00247D28" w14:paraId="58E414F2" w14:textId="77777777" w:rsidTr="00B52CB5">
        <w:tc>
          <w:tcPr>
            <w:tcW w:w="2471" w:type="dxa"/>
            <w:shd w:val="clear" w:color="auto" w:fill="auto"/>
          </w:tcPr>
          <w:p w14:paraId="28224949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14:paraId="466243D2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42D0A203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70CD" w:rsidRPr="00247D28" w14:paraId="6C37F071" w14:textId="77777777" w:rsidTr="00B52CB5">
        <w:tc>
          <w:tcPr>
            <w:tcW w:w="2471" w:type="dxa"/>
            <w:shd w:val="clear" w:color="auto" w:fill="auto"/>
          </w:tcPr>
          <w:p w14:paraId="4104692C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14:paraId="61438DFB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77AABD95" w14:textId="77777777" w:rsidR="007570CD" w:rsidRPr="00247D28" w:rsidRDefault="007570CD" w:rsidP="00910F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05B021" w14:textId="77777777" w:rsidR="007570CD" w:rsidRPr="00D613C7" w:rsidRDefault="007570CD" w:rsidP="007570CD">
      <w:pPr>
        <w:rPr>
          <w:rFonts w:ascii="Calibri" w:hAnsi="Calibri"/>
          <w:b/>
        </w:rPr>
      </w:pPr>
      <w:r w:rsidRPr="00D613C7">
        <w:rPr>
          <w:rFonts w:ascii="Calibri" w:hAnsi="Calibri"/>
          <w:b/>
        </w:rPr>
        <w:t xml:space="preserve">For </w:t>
      </w:r>
      <w:r w:rsidR="009C1FAB" w:rsidRPr="00D613C7">
        <w:rPr>
          <w:rFonts w:ascii="Calibri" w:hAnsi="Calibri"/>
          <w:b/>
        </w:rPr>
        <w:t>Career Management Services</w:t>
      </w:r>
      <w:r w:rsidRPr="00D613C7">
        <w:rPr>
          <w:rFonts w:ascii="Calibri" w:hAnsi="Calibri"/>
          <w:b/>
        </w:rPr>
        <w:t>:</w:t>
      </w:r>
    </w:p>
    <w:p w14:paraId="7842C6EA" w14:textId="52F44D10" w:rsidR="007570CD" w:rsidRPr="00D613C7" w:rsidRDefault="00B52CB5" w:rsidP="007570CD">
      <w:pPr>
        <w:pStyle w:val="ListParagraph"/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Call to Contact/</w:t>
      </w:r>
      <w:r w:rsidR="007570CD" w:rsidRPr="00D613C7">
        <w:rPr>
          <w:rFonts w:ascii="Calibri" w:hAnsi="Calibri"/>
        </w:rPr>
        <w:t xml:space="preserve">Case Manager prior to contacting the client. </w:t>
      </w:r>
    </w:p>
    <w:p w14:paraId="08E8F0B5" w14:textId="77777777" w:rsidR="00B52CB5" w:rsidRDefault="00B52CB5" w:rsidP="007570CD">
      <w:pPr>
        <w:rPr>
          <w:rFonts w:ascii="Calibri" w:hAnsi="Calibri"/>
          <w:b/>
        </w:rPr>
      </w:pPr>
    </w:p>
    <w:p w14:paraId="10EEA978" w14:textId="167E5E00" w:rsidR="007570CD" w:rsidRPr="00D613C7" w:rsidRDefault="007570CD" w:rsidP="007570CD">
      <w:pPr>
        <w:rPr>
          <w:rFonts w:ascii="Calibri" w:hAnsi="Calibri"/>
          <w:b/>
        </w:rPr>
      </w:pPr>
      <w:r w:rsidRPr="00D613C7">
        <w:rPr>
          <w:rFonts w:ascii="Calibri" w:hAnsi="Calibri"/>
          <w:b/>
        </w:rPr>
        <w:t>For the Case Manager</w:t>
      </w:r>
      <w:r w:rsidR="000A5415">
        <w:rPr>
          <w:rFonts w:ascii="Calibri" w:hAnsi="Calibri"/>
          <w:b/>
        </w:rPr>
        <w:t>/</w:t>
      </w:r>
      <w:r w:rsidR="00B52CB5">
        <w:rPr>
          <w:rFonts w:ascii="Calibri" w:hAnsi="Calibri"/>
          <w:b/>
        </w:rPr>
        <w:t xml:space="preserve">Contact from Referring </w:t>
      </w:r>
      <w:proofErr w:type="gramStart"/>
      <w:r w:rsidR="00B52CB5">
        <w:rPr>
          <w:rFonts w:ascii="Calibri" w:hAnsi="Calibri"/>
          <w:b/>
        </w:rPr>
        <w:t xml:space="preserve">Organisation </w:t>
      </w:r>
      <w:r w:rsidR="000A5415">
        <w:rPr>
          <w:rFonts w:ascii="Calibri" w:hAnsi="Calibri"/>
          <w:b/>
        </w:rPr>
        <w:t>:</w:t>
      </w:r>
      <w:proofErr w:type="gramEnd"/>
    </w:p>
    <w:p w14:paraId="0D845DAE" w14:textId="77777777" w:rsidR="007570CD" w:rsidRPr="00D613C7" w:rsidRDefault="007570CD" w:rsidP="007570CD">
      <w:pPr>
        <w:pStyle w:val="ListParagraph"/>
        <w:numPr>
          <w:ilvl w:val="0"/>
          <w:numId w:val="1"/>
        </w:numPr>
        <w:contextualSpacing/>
        <w:rPr>
          <w:rFonts w:ascii="Calibri" w:hAnsi="Calibri"/>
        </w:rPr>
      </w:pPr>
      <w:r w:rsidRPr="00D613C7">
        <w:rPr>
          <w:rFonts w:ascii="Calibri" w:hAnsi="Calibri"/>
        </w:rPr>
        <w:t>Referrals to be sent to email address below:</w:t>
      </w:r>
    </w:p>
    <w:p w14:paraId="2A0A9396" w14:textId="6A456DD5" w:rsidR="007570CD" w:rsidRDefault="00CC1138" w:rsidP="007570CD">
      <w:pPr>
        <w:ind w:left="2880"/>
        <w:rPr>
          <w:rFonts w:asciiTheme="minorHAnsi" w:hAnsiTheme="minorHAnsi" w:cstheme="minorHAnsi"/>
          <w:b/>
          <w:sz w:val="22"/>
          <w:szCs w:val="22"/>
        </w:rPr>
      </w:pPr>
      <w:r w:rsidRPr="004641DC">
        <w:rPr>
          <w:rFonts w:asciiTheme="minorHAnsi" w:hAnsiTheme="minorHAnsi" w:cstheme="minorHAnsi"/>
          <w:b/>
          <w:sz w:val="22"/>
          <w:szCs w:val="22"/>
        </w:rPr>
        <w:t xml:space="preserve">Career Management Services </w:t>
      </w:r>
      <w:r w:rsidR="007570CD" w:rsidRPr="004641DC">
        <w:rPr>
          <w:rFonts w:asciiTheme="minorHAnsi" w:hAnsiTheme="minorHAnsi" w:cstheme="minorHAnsi"/>
          <w:b/>
          <w:sz w:val="22"/>
          <w:szCs w:val="22"/>
        </w:rPr>
        <w:br/>
        <w:t xml:space="preserve">P </w:t>
      </w:r>
      <w:r w:rsidRPr="004641DC">
        <w:rPr>
          <w:rFonts w:asciiTheme="minorHAnsi" w:hAnsiTheme="minorHAnsi" w:cstheme="minorHAnsi"/>
          <w:b/>
          <w:sz w:val="22"/>
          <w:szCs w:val="22"/>
        </w:rPr>
        <w:t>1300 588 088</w:t>
      </w:r>
      <w:r w:rsidR="00B23EF1" w:rsidRPr="00464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41DC">
        <w:rPr>
          <w:rFonts w:asciiTheme="minorHAnsi" w:hAnsiTheme="minorHAnsi" w:cstheme="minorHAnsi"/>
          <w:b/>
          <w:sz w:val="22"/>
          <w:szCs w:val="22"/>
        </w:rPr>
        <w:t xml:space="preserve">    </w:t>
      </w:r>
    </w:p>
    <w:p w14:paraId="0B754ACE" w14:textId="5326EFFF" w:rsidR="004641DC" w:rsidRDefault="00946172" w:rsidP="004641DC">
      <w:pPr>
        <w:tabs>
          <w:tab w:val="left" w:pos="7665"/>
        </w:tabs>
        <w:ind w:left="288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D613C7" w:rsidRPr="00CF7ECD">
          <w:rPr>
            <w:rStyle w:val="Hyperlink"/>
            <w:rFonts w:asciiTheme="minorHAnsi" w:hAnsiTheme="minorHAnsi" w:cstheme="minorHAnsi"/>
            <w:sz w:val="22"/>
            <w:szCs w:val="22"/>
          </w:rPr>
          <w:t>referrals@careermanagementservices.com.au</w:t>
        </w:r>
      </w:hyperlink>
    </w:p>
    <w:p w14:paraId="2ED1D061" w14:textId="243C963F" w:rsidR="002B1825" w:rsidRPr="004641DC" w:rsidRDefault="00946172" w:rsidP="004641DC">
      <w:pPr>
        <w:tabs>
          <w:tab w:val="left" w:pos="7665"/>
        </w:tabs>
        <w:ind w:left="288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D613C7" w:rsidRPr="00CF7ECD">
          <w:rPr>
            <w:rStyle w:val="Hyperlink"/>
            <w:rFonts w:asciiTheme="minorHAnsi" w:hAnsiTheme="minorHAnsi" w:cstheme="minorHAnsi"/>
            <w:sz w:val="22"/>
            <w:szCs w:val="22"/>
          </w:rPr>
          <w:t>www.careermanagementservices.com.au</w:t>
        </w:r>
      </w:hyperlink>
    </w:p>
    <w:sectPr w:rsidR="002B1825" w:rsidRPr="004641D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B7D09" w14:textId="77777777" w:rsidR="00946172" w:rsidRDefault="00946172" w:rsidP="007570CD">
      <w:r>
        <w:separator/>
      </w:r>
    </w:p>
  </w:endnote>
  <w:endnote w:type="continuationSeparator" w:id="0">
    <w:p w14:paraId="14771C98" w14:textId="77777777" w:rsidR="00946172" w:rsidRDefault="00946172" w:rsidP="0075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D18C" w14:textId="77777777" w:rsidR="00B23EF1" w:rsidRPr="00CC1138" w:rsidRDefault="00B23EF1" w:rsidP="00B23EF1">
    <w:pPr>
      <w:ind w:left="2880"/>
      <w:rPr>
        <w:rStyle w:val="Hyperlink"/>
      </w:rPr>
    </w:pPr>
  </w:p>
  <w:p w14:paraId="6159BA6E" w14:textId="77777777" w:rsidR="00B23EF1" w:rsidRDefault="00B2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896E" w14:textId="77777777" w:rsidR="00946172" w:rsidRDefault="00946172" w:rsidP="007570CD">
      <w:r>
        <w:separator/>
      </w:r>
    </w:p>
  </w:footnote>
  <w:footnote w:type="continuationSeparator" w:id="0">
    <w:p w14:paraId="5C80C429" w14:textId="77777777" w:rsidR="00946172" w:rsidRDefault="00946172" w:rsidP="0075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6ED"/>
    <w:multiLevelType w:val="hybridMultilevel"/>
    <w:tmpl w:val="F8FA5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CD"/>
    <w:rsid w:val="00056F97"/>
    <w:rsid w:val="000A5415"/>
    <w:rsid w:val="00116D26"/>
    <w:rsid w:val="002B1825"/>
    <w:rsid w:val="004641DC"/>
    <w:rsid w:val="00470EC9"/>
    <w:rsid w:val="00626746"/>
    <w:rsid w:val="00653F30"/>
    <w:rsid w:val="00683F99"/>
    <w:rsid w:val="006B242F"/>
    <w:rsid w:val="007570CD"/>
    <w:rsid w:val="0078479E"/>
    <w:rsid w:val="008079C6"/>
    <w:rsid w:val="008A78BB"/>
    <w:rsid w:val="00946172"/>
    <w:rsid w:val="00965E97"/>
    <w:rsid w:val="009C1FAB"/>
    <w:rsid w:val="00AA30B3"/>
    <w:rsid w:val="00AB3A8B"/>
    <w:rsid w:val="00AD3D12"/>
    <w:rsid w:val="00B1428D"/>
    <w:rsid w:val="00B23EF1"/>
    <w:rsid w:val="00B52CB5"/>
    <w:rsid w:val="00BF6621"/>
    <w:rsid w:val="00C520A5"/>
    <w:rsid w:val="00C62884"/>
    <w:rsid w:val="00CC1138"/>
    <w:rsid w:val="00CD45E7"/>
    <w:rsid w:val="00D0630E"/>
    <w:rsid w:val="00D613C7"/>
    <w:rsid w:val="00DD7B35"/>
    <w:rsid w:val="00E52DC4"/>
    <w:rsid w:val="00F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93BE"/>
  <w15:docId w15:val="{ACCEB1E0-DF20-4712-80A8-625720AE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CD"/>
    <w:pPr>
      <w:ind w:left="720"/>
    </w:pPr>
  </w:style>
  <w:style w:type="character" w:styleId="Hyperlink">
    <w:name w:val="Hyperlink"/>
    <w:uiPriority w:val="99"/>
    <w:rsid w:val="007570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0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57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0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C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41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managementservice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rals@careermanagementservice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 Anderson</dc:creator>
  <cp:lastModifiedBy>Jo Kwok</cp:lastModifiedBy>
  <cp:revision>3</cp:revision>
  <dcterms:created xsi:type="dcterms:W3CDTF">2018-10-29T00:13:00Z</dcterms:created>
  <dcterms:modified xsi:type="dcterms:W3CDTF">2018-10-29T00:14:00Z</dcterms:modified>
</cp:coreProperties>
</file>